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05" w:rsidRDefault="00C121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Информация о персональном составе педагогических работников МБОУ г. Мурманска СОШ № 34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4"/>
        <w:gridCol w:w="1983"/>
        <w:gridCol w:w="1843"/>
        <w:gridCol w:w="992"/>
        <w:gridCol w:w="1701"/>
        <w:gridCol w:w="2126"/>
        <w:gridCol w:w="2410"/>
        <w:gridCol w:w="992"/>
        <w:gridCol w:w="1134"/>
      </w:tblGrid>
      <w:tr w:rsidR="00013B05" w:rsidTr="00275193">
        <w:tc>
          <w:tcPr>
            <w:tcW w:w="710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443" w:rsidRDefault="00CD4415" w:rsidP="00CD44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Учёная степень</w:t>
            </w:r>
          </w:p>
          <w:p w:rsidR="00013B05" w:rsidRDefault="00CD4415" w:rsidP="00CD4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учёное звание (при налич</w:t>
            </w:r>
            <w:r w:rsidR="00C121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C121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Категория/</w:t>
            </w:r>
          </w:p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013B05" w:rsidTr="00275193">
        <w:trPr>
          <w:trHeight w:val="69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13B05" w:rsidRPr="00D6669C" w:rsidRDefault="00C121C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669C">
              <w:rPr>
                <w:rFonts w:ascii="Times New Roman" w:hAnsi="Times New Roman"/>
              </w:rPr>
              <w:t>1</w:t>
            </w:r>
            <w:r w:rsidR="00860A53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Агапитова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Юпитеровна</w:t>
            </w:r>
            <w:proofErr w:type="spellEnd"/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ИЗО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ИЗО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Высшая-</w:t>
            </w:r>
            <w:r w:rsidR="00F537E4" w:rsidRPr="00F537E4">
              <w:rPr>
                <w:rFonts w:ascii="Times New Roman" w:eastAsia="Times New Roman" w:hAnsi="Times New Roman"/>
                <w:lang w:eastAsia="ru-RU"/>
              </w:rPr>
              <w:t>05.04.2023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13B05" w:rsidRDefault="00152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F7E">
              <w:rPr>
                <w:rFonts w:ascii="Times New Roman" w:hAnsi="Times New Roman"/>
              </w:rPr>
              <w:t xml:space="preserve"> </w:t>
            </w:r>
            <w:r w:rsidR="00C121C2" w:rsidRPr="00040F7E">
              <w:rPr>
                <w:rFonts w:ascii="Times New Roman" w:hAnsi="Times New Roman"/>
              </w:rPr>
              <w:t xml:space="preserve">«Методика оценивания устных ответов </w:t>
            </w:r>
            <w:r w:rsidR="00C121C2">
              <w:rPr>
                <w:rFonts w:ascii="Times New Roman" w:hAnsi="Times New Roman"/>
              </w:rPr>
              <w:t>учащихся в рамках проведения итогового собеседования по русскому языку» 05.02.2021г 24ч</w:t>
            </w:r>
          </w:p>
          <w:p w:rsidR="001520C1" w:rsidRDefault="00152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и развитие школьного музея в современных условиях» </w:t>
            </w:r>
          </w:p>
          <w:p w:rsidR="001520C1" w:rsidRDefault="00152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 36ч</w:t>
            </w:r>
          </w:p>
          <w:p w:rsidR="001520C1" w:rsidRDefault="00152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B05" w:rsidRPr="00FD5124" w:rsidRDefault="00152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3B05" w:rsidRPr="00FD5124" w:rsidRDefault="00F53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13B05" w:rsidTr="00275193">
        <w:trPr>
          <w:trHeight w:val="868"/>
        </w:trPr>
        <w:tc>
          <w:tcPr>
            <w:tcW w:w="710" w:type="dxa"/>
            <w:vMerge/>
            <w:shd w:val="clear" w:color="auto" w:fill="auto"/>
            <w:vAlign w:val="center"/>
          </w:tcPr>
          <w:p w:rsidR="00013B05" w:rsidRPr="00D6669C" w:rsidRDefault="00013B0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20C1" w:rsidRDefault="00C121C2" w:rsidP="0015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(ПДО)</w:t>
            </w:r>
          </w:p>
          <w:p w:rsidR="00013B05" w:rsidRDefault="001520C1" w:rsidP="0015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37E4">
              <w:rPr>
                <w:rFonts w:ascii="Times New Roman" w:eastAsia="Times New Roman" w:hAnsi="Times New Roman"/>
                <w:lang w:eastAsia="ru-RU"/>
              </w:rPr>
              <w:t>01.01.2022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13B05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B05" w:rsidRPr="00FD5124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B05" w:rsidRPr="00FD5124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3B05" w:rsidTr="00275193">
        <w:trPr>
          <w:trHeight w:val="758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D6669C" w:rsidRDefault="00C121C2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669C">
              <w:rPr>
                <w:rFonts w:ascii="Times New Roman" w:hAnsi="Times New Roman"/>
              </w:rPr>
              <w:t>2</w:t>
            </w:r>
            <w:r w:rsidR="00860A53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Ануфриева Ирина Александровна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013B05" w:rsidRDefault="0001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013B05" w:rsidRDefault="0001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21.08.2019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Мурманский государственный педагогический </w:t>
            </w:r>
            <w:proofErr w:type="gramStart"/>
            <w:r>
              <w:rPr>
                <w:rFonts w:ascii="Times New Roman" w:hAnsi="Times New Roman"/>
              </w:rPr>
              <w:t>и</w:t>
            </w:r>
            <w:r w:rsidR="006C7247">
              <w:rPr>
                <w:rFonts w:ascii="Times New Roman" w:hAnsi="Times New Roman"/>
              </w:rPr>
              <w:t>нститут,  высшее</w:t>
            </w:r>
            <w:proofErr w:type="gramEnd"/>
            <w:r w:rsidR="006C7247">
              <w:rPr>
                <w:rFonts w:ascii="Times New Roman" w:hAnsi="Times New Roman"/>
              </w:rPr>
              <w:t xml:space="preserve"> педагогическое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0F7E" w:rsidRDefault="00040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3161" w:rsidRPr="00B052AF" w:rsidRDefault="00BF3161" w:rsidP="00B05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2AF">
              <w:rPr>
                <w:rFonts w:ascii="Times New Roman" w:hAnsi="Times New Roman"/>
                <w:sz w:val="24"/>
                <w:szCs w:val="24"/>
              </w:rPr>
              <w:t>«Методика проверки заданий с развернутым ответом КИМ ОГЭ»</w:t>
            </w:r>
          </w:p>
          <w:p w:rsidR="00BF3161" w:rsidRPr="00B052AF" w:rsidRDefault="00BF3161" w:rsidP="00B05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2AF">
              <w:rPr>
                <w:rFonts w:ascii="Times New Roman" w:hAnsi="Times New Roman"/>
                <w:sz w:val="24"/>
                <w:szCs w:val="24"/>
              </w:rPr>
              <w:t>09.04.2022г 24ч</w:t>
            </w:r>
          </w:p>
          <w:p w:rsidR="00B052AF" w:rsidRPr="00B052AF" w:rsidRDefault="00B052AF" w:rsidP="00B052AF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"collapse762" </w:instrText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профессиональной компетентности учителя русского языка и литературы»</w:t>
            </w:r>
          </w:p>
          <w:p w:rsidR="00B052AF" w:rsidRPr="00B052AF" w:rsidRDefault="00B052AF" w:rsidP="00B05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07.11.22 72ч</w:t>
            </w:r>
          </w:p>
          <w:p w:rsidR="00013B05" w:rsidRPr="00040F7E" w:rsidRDefault="00013B05">
            <w:pPr>
              <w:spacing w:after="0" w:line="240" w:lineRule="auto"/>
              <w:jc w:val="center"/>
            </w:pPr>
          </w:p>
          <w:p w:rsidR="00013B05" w:rsidRDefault="00013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B052AF" w:rsidRDefault="009A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124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B052AF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13B05" w:rsidTr="00275193">
        <w:trPr>
          <w:trHeight w:val="1011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D6669C" w:rsidRDefault="009A2111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0A53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/классов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F53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F537E4" w:rsidRDefault="00F53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26.04.2023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классы, Мурманский педаг</w:t>
            </w:r>
            <w:r w:rsidR="006C7247">
              <w:rPr>
                <w:rFonts w:ascii="Times New Roman" w:hAnsi="Times New Roman"/>
              </w:rPr>
              <w:t xml:space="preserve">огический колледж среднее </w:t>
            </w:r>
            <w:r w:rsidR="006C7247">
              <w:rPr>
                <w:rFonts w:ascii="Times New Roman" w:hAnsi="Times New Roman"/>
              </w:rPr>
              <w:lastRenderedPageBreak/>
              <w:t xml:space="preserve">профессиональное </w:t>
            </w: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7CD4" w:rsidRDefault="00290014" w:rsidP="004C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497CD4">
              <w:rPr>
                <w:rFonts w:ascii="Times New Roman" w:hAnsi="Times New Roman"/>
              </w:rPr>
              <w:t xml:space="preserve">«Реализация требований обновленных ФГОС НОО, ФГОС ООО в </w:t>
            </w:r>
            <w:r w:rsidR="00497CD4">
              <w:rPr>
                <w:rFonts w:ascii="Times New Roman" w:hAnsi="Times New Roman"/>
              </w:rPr>
              <w:lastRenderedPageBreak/>
              <w:t>работе учителя» 36ч</w:t>
            </w:r>
          </w:p>
          <w:p w:rsidR="00497CD4" w:rsidRPr="00497CD4" w:rsidRDefault="00497CD4" w:rsidP="004C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06.05.2022г</w:t>
            </w:r>
          </w:p>
          <w:p w:rsidR="004C529C" w:rsidRDefault="004C529C" w:rsidP="004C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FD5124" w:rsidRDefault="002900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3B05" w:rsidRPr="00FD5124" w:rsidRDefault="002900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13B05" w:rsidTr="00F537E4">
        <w:trPr>
          <w:trHeight w:val="566"/>
        </w:trPr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 w:rsidR="00860A53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Березина Ирина Андреевна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2900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СЗД-01.09.2023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Default="00C121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 и информатика, Мурманский арктический государственный университет, высшее педагогическое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Pr="00F537E4" w:rsidRDefault="00290014" w:rsidP="00F53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C529C">
              <w:rPr>
                <w:rFonts w:ascii="Times New Roman" w:hAnsi="Times New Roman"/>
              </w:rPr>
              <w:t>«Использование коррекционно-развивающих технологий в деятельности педагога при реализации АООП» 72ч  26.04.2022г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Pr="00FD5124" w:rsidRDefault="002568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3B05" w:rsidRPr="00FD5124" w:rsidRDefault="002900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A2111" w:rsidTr="00275193">
        <w:trPr>
          <w:trHeight w:val="25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111" w:rsidRPr="00957DFD" w:rsidRDefault="00957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Бондаревская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 Викторовна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7E4">
              <w:rPr>
                <w:rFonts w:ascii="Times New Roman" w:hAnsi="Times New Roman"/>
              </w:rPr>
              <w:t>1 категория 26.04.2023</w:t>
            </w:r>
            <w:r w:rsidR="009A2111" w:rsidRPr="00F537E4">
              <w:rPr>
                <w:rFonts w:ascii="Times New Roman" w:hAnsi="Times New Roman"/>
              </w:rPr>
              <w:t>;</w:t>
            </w:r>
          </w:p>
          <w:p w:rsidR="00290014" w:rsidRDefault="009A2111" w:rsidP="00290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290014">
              <w:rPr>
                <w:rFonts w:ascii="Times New Roman" w:hAnsi="Times New Roman"/>
              </w:rPr>
              <w:t xml:space="preserve"> ПДО</w:t>
            </w:r>
          </w:p>
          <w:p w:rsidR="00290014" w:rsidRDefault="00290014" w:rsidP="00290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09.02.2022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  <w:proofErr w:type="gramStart"/>
            <w:r>
              <w:rPr>
                <w:rFonts w:ascii="Times New Roman" w:hAnsi="Times New Roman"/>
              </w:rPr>
              <w:t>, ,</w:t>
            </w:r>
            <w:proofErr w:type="gramEnd"/>
            <w:r>
              <w:rPr>
                <w:rFonts w:ascii="Times New Roman" w:hAnsi="Times New Roman"/>
              </w:rPr>
              <w:t xml:space="preserve"> Мурманский государственный педагогический институт, высшее педагогическое,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среднее-специальное,</w:t>
            </w:r>
          </w:p>
          <w:p w:rsidR="009A2111" w:rsidRDefault="009A2111" w:rsidP="005E4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народные инструменты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F7E">
              <w:rPr>
                <w:rFonts w:ascii="Times New Roman" w:hAnsi="Times New Roman"/>
              </w:rPr>
              <w:t xml:space="preserve">«Методика оценивания устных ответов </w:t>
            </w:r>
            <w:r>
              <w:rPr>
                <w:rFonts w:ascii="Times New Roman" w:hAnsi="Times New Roman"/>
              </w:rPr>
              <w:t>учащихся в рамках проведения итогового собеседования по русскому языку» 05.02.2021г 24ч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 36ч</w:t>
            </w:r>
          </w:p>
          <w:p w:rsidR="009A2111" w:rsidRPr="00497CD4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13.05.2022г</w:t>
            </w:r>
          </w:p>
          <w:p w:rsidR="009A2111" w:rsidRDefault="009A2111" w:rsidP="005E429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A2111" w:rsidTr="00275193">
        <w:trPr>
          <w:trHeight w:val="103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111" w:rsidRPr="00D6669C" w:rsidRDefault="00957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A211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90F58" w:rsidRDefault="00190F58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</w:t>
            </w:r>
          </w:p>
          <w:p w:rsidR="009A2111" w:rsidRDefault="00190F58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проектной деятельностью  по вопросам совершенствования качества образования»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30ч 18.12.2021г «Реализация требований обновленных ФГОС НОО, ФГОС ООО в работе учителя» 36ч</w:t>
            </w:r>
          </w:p>
          <w:p w:rsidR="009A2111" w:rsidRPr="00497CD4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26.04.2022г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9A2111" w:rsidTr="00275193">
        <w:trPr>
          <w:trHeight w:val="416"/>
        </w:trPr>
        <w:tc>
          <w:tcPr>
            <w:tcW w:w="710" w:type="dxa"/>
            <w:shd w:val="clear" w:color="auto" w:fill="auto"/>
            <w:vAlign w:val="center"/>
          </w:tcPr>
          <w:p w:rsidR="009A2111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A2111" w:rsidRPr="00D6669C">
              <w:rPr>
                <w:rFonts w:ascii="Times New Roman" w:hAnsi="Times New Roman"/>
              </w:rPr>
              <w:t>.</w:t>
            </w:r>
          </w:p>
          <w:p w:rsidR="009A2111" w:rsidRPr="00D6669C" w:rsidRDefault="009A2111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2111" w:rsidRPr="00F537E4" w:rsidRDefault="00190F58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37E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Бойко Анна </w:t>
            </w:r>
            <w:r w:rsidRPr="00F537E4">
              <w:rPr>
                <w:rFonts w:ascii="Times New Roman" w:eastAsia="Times New Roman" w:hAnsi="Times New Roman"/>
                <w:lang w:eastAsia="ru-RU"/>
              </w:rPr>
              <w:lastRenderedPageBreak/>
              <w:t>Сергеевна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37E4">
              <w:rPr>
                <w:rFonts w:ascii="Times New Roman" w:eastAsia="Times New Roman" w:hAnsi="Times New Roman"/>
                <w:lang w:eastAsia="ru-RU"/>
              </w:rPr>
              <w:lastRenderedPageBreak/>
              <w:t>Учитель биологии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7E4">
              <w:rPr>
                <w:rFonts w:ascii="Times New Roman" w:hAnsi="Times New Roman"/>
              </w:rPr>
              <w:t xml:space="preserve">Учитель </w:t>
            </w:r>
            <w:r w:rsidRPr="00F537E4">
              <w:rPr>
                <w:rFonts w:ascii="Times New Roman" w:hAnsi="Times New Roman"/>
              </w:rPr>
              <w:lastRenderedPageBreak/>
              <w:t>биологии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7E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7E4">
              <w:rPr>
                <w:rFonts w:ascii="Times New Roman" w:hAnsi="Times New Roman"/>
              </w:rPr>
              <w:t>б/к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2111" w:rsidRPr="00F537E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повышения </w:t>
            </w:r>
            <w:r w:rsidRPr="00F537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квалификации и переподготовки "Луч знаний", высшее,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111" w:rsidRPr="00290014" w:rsidRDefault="00F537E4" w:rsidP="005E42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537E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Pr="008B198E" w:rsidRDefault="008B198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111" w:rsidRPr="008B198E" w:rsidRDefault="008B198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hAnsi="Times New Roman"/>
              </w:rPr>
              <w:t>0</w:t>
            </w:r>
          </w:p>
        </w:tc>
      </w:tr>
      <w:tr w:rsidR="009A2111" w:rsidTr="00275193">
        <w:tc>
          <w:tcPr>
            <w:tcW w:w="710" w:type="dxa"/>
            <w:shd w:val="clear" w:color="auto" w:fill="auto"/>
            <w:vAlign w:val="center"/>
          </w:tcPr>
          <w:p w:rsidR="009A2111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9A211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Вовненко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Николай Андреевич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2111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7E4">
              <w:rPr>
                <w:rFonts w:ascii="Times New Roman" w:eastAsia="Times New Roman" w:hAnsi="Times New Roman"/>
                <w:lang w:eastAsia="ru-RU"/>
              </w:rPr>
              <w:t>1 категория 26.02.2020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Безопасность жизнедеятельности, Мурманский государственный педагогический университет, высшее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 36ч</w:t>
            </w:r>
          </w:p>
          <w:p w:rsidR="009A2111" w:rsidRPr="00497CD4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13.05.2022г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A2111" w:rsidTr="00275193">
        <w:trPr>
          <w:trHeight w:val="707"/>
        </w:trPr>
        <w:tc>
          <w:tcPr>
            <w:tcW w:w="710" w:type="dxa"/>
            <w:shd w:val="clear" w:color="auto" w:fill="auto"/>
            <w:vAlign w:val="center"/>
          </w:tcPr>
          <w:p w:rsidR="009A2111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A211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Елена Николаевна</w:t>
            </w:r>
            <w:bookmarkEnd w:id="0"/>
          </w:p>
        </w:tc>
        <w:tc>
          <w:tcPr>
            <w:tcW w:w="1983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111" w:rsidRDefault="00290014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СЗД 01.09.2023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Мурманский государственный педагогический </w:t>
            </w:r>
            <w:proofErr w:type="gramStart"/>
            <w:r>
              <w:rPr>
                <w:rFonts w:ascii="Times New Roman" w:hAnsi="Times New Roman"/>
              </w:rPr>
              <w:t>университет,  высшее</w:t>
            </w:r>
            <w:proofErr w:type="gramEnd"/>
            <w:r>
              <w:rPr>
                <w:rFonts w:ascii="Times New Roman" w:hAnsi="Times New Roman"/>
              </w:rPr>
              <w:t xml:space="preserve">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5124" w:rsidRPr="00FD5124" w:rsidRDefault="00FD5124" w:rsidP="00FD5124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124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FD5124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"collapse762" </w:instrText>
            </w:r>
            <w:r w:rsidRPr="00FD512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D5124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профессиональной компетентности учителя русского языка и литературы»</w:t>
            </w:r>
          </w:p>
          <w:p w:rsidR="009A2111" w:rsidRPr="009A2111" w:rsidRDefault="00FD5124" w:rsidP="00FD5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D51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290014">
              <w:rPr>
                <w:rFonts w:ascii="Times New Roman" w:eastAsia="Times New Roman" w:hAnsi="Times New Roman"/>
                <w:sz w:val="24"/>
                <w:szCs w:val="24"/>
              </w:rPr>
              <w:t xml:space="preserve"> 21.11.2022 72ч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Pr="00290014" w:rsidRDefault="008B198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111" w:rsidRPr="00290014" w:rsidRDefault="008B198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A2111" w:rsidTr="00275193">
        <w:trPr>
          <w:trHeight w:val="1980"/>
        </w:trPr>
        <w:tc>
          <w:tcPr>
            <w:tcW w:w="710" w:type="dxa"/>
            <w:shd w:val="clear" w:color="auto" w:fill="auto"/>
            <w:vAlign w:val="center"/>
          </w:tcPr>
          <w:p w:rsidR="009A2111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A2111" w:rsidRPr="00D6669C">
              <w:rPr>
                <w:rFonts w:ascii="Times New Roman" w:hAnsi="Times New Roman"/>
              </w:rPr>
              <w:t>.</w:t>
            </w:r>
          </w:p>
          <w:p w:rsidR="009A2111" w:rsidRPr="00D6669C" w:rsidRDefault="009A2111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9A2111" w:rsidRPr="00D6669C" w:rsidRDefault="009A2111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9A2111" w:rsidRPr="00D6669C" w:rsidRDefault="009A2111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03.06.2020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классы, Бердянский государственный педагогический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111" w:rsidRPr="005D772A" w:rsidRDefault="009A211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72A">
              <w:rPr>
                <w:rFonts w:ascii="Times New Roman" w:eastAsia="Times New Roman" w:hAnsi="Times New Roman"/>
                <w:lang w:eastAsia="ru-RU"/>
              </w:rPr>
              <w:t xml:space="preserve">«Актуальные вопросы организации образовательной деятельности обучающихся по адаптированным основным образовательным программам в соответствии </w:t>
            </w:r>
            <w:proofErr w:type="gramStart"/>
            <w:r w:rsidRPr="005D772A">
              <w:rPr>
                <w:rFonts w:ascii="Times New Roman" w:eastAsia="Times New Roman" w:hAnsi="Times New Roman"/>
                <w:lang w:eastAsia="ru-RU"/>
              </w:rPr>
              <w:t>с  ФГОС</w:t>
            </w:r>
            <w:proofErr w:type="gramEnd"/>
            <w:r w:rsidRPr="005D772A">
              <w:rPr>
                <w:rFonts w:ascii="Times New Roman" w:eastAsia="Times New Roman" w:hAnsi="Times New Roman"/>
                <w:lang w:eastAsia="ru-RU"/>
              </w:rPr>
              <w:t xml:space="preserve"> начального образования»</w:t>
            </w:r>
          </w:p>
          <w:p w:rsidR="009A2111" w:rsidRDefault="009A211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24.04.2021г </w:t>
            </w:r>
            <w:r w:rsidRPr="005D772A">
              <w:rPr>
                <w:rFonts w:ascii="Times New Roman" w:eastAsia="Times New Roman" w:hAnsi="Times New Roman"/>
                <w:lang w:eastAsia="ru-RU"/>
              </w:rPr>
              <w:t>72ч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111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57DFD" w:rsidTr="00275193">
        <w:trPr>
          <w:trHeight w:val="1412"/>
        </w:trPr>
        <w:tc>
          <w:tcPr>
            <w:tcW w:w="710" w:type="dxa"/>
            <w:shd w:val="clear" w:color="auto" w:fill="auto"/>
            <w:vAlign w:val="center"/>
          </w:tcPr>
          <w:p w:rsidR="00957DFD" w:rsidRPr="00D6669C" w:rsidRDefault="00957DF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Касьянова Лидия Александровна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D772A">
              <w:rPr>
                <w:rFonts w:ascii="Times New Roman" w:hAnsi="Times New Roman"/>
              </w:rPr>
              <w:t>Социально-педагогическая деятельность в детск</w:t>
            </w:r>
            <w:r>
              <w:rPr>
                <w:rFonts w:ascii="Times New Roman" w:hAnsi="Times New Roman"/>
              </w:rPr>
              <w:t>их домах и учреждениях интернатск</w:t>
            </w:r>
            <w:r w:rsidRPr="005D772A">
              <w:rPr>
                <w:rFonts w:ascii="Times New Roman" w:hAnsi="Times New Roman"/>
              </w:rPr>
              <w:t>ого типа, Амурский гуманитарно-</w:t>
            </w:r>
            <w:proofErr w:type="gramStart"/>
            <w:r w:rsidRPr="005D772A">
              <w:rPr>
                <w:rFonts w:ascii="Times New Roman" w:hAnsi="Times New Roman"/>
              </w:rPr>
              <w:lastRenderedPageBreak/>
              <w:t>педагогический  государственный</w:t>
            </w:r>
            <w:proofErr w:type="gramEnd"/>
            <w:r w:rsidRPr="005D772A">
              <w:rPr>
                <w:rFonts w:ascii="Times New Roman" w:hAnsi="Times New Roman"/>
              </w:rPr>
              <w:t xml:space="preserve"> университет, высшее 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DFD" w:rsidRDefault="00957DFD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воспитательной деятельности: формы, содержание, технологии»</w:t>
            </w:r>
          </w:p>
          <w:p w:rsidR="00957DFD" w:rsidRDefault="00957DFD" w:rsidP="005E42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72ч  08.12.2021г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DFD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DFD" w:rsidRPr="00FD5124" w:rsidRDefault="00290014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E4290" w:rsidTr="005E4290">
        <w:trPr>
          <w:trHeight w:val="37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E4290" w:rsidRPr="00D6669C" w:rsidRDefault="005E42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Клетушкина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Лилия Николаевна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/классов</w:t>
            </w:r>
          </w:p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классы, Мурманский государственный педагогический институт, высшее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рабочих программ по учебным предметам в условиях реализации обновленного ФГОС НОО»</w:t>
            </w:r>
          </w:p>
          <w:p w:rsidR="005E4290" w:rsidRDefault="00B052AF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15.05.</w:t>
            </w:r>
            <w:r w:rsidR="005E4290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</w:t>
            </w:r>
            <w:r w:rsidR="005E4290">
              <w:rPr>
                <w:rFonts w:ascii="Times New Roman" w:hAnsi="Times New Roman"/>
              </w:rPr>
              <w:t xml:space="preserve"> 36ч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4290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4290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E4290" w:rsidTr="005E4290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:rsidR="005E4290" w:rsidRDefault="005E42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290" w:rsidTr="005E4290">
        <w:trPr>
          <w:trHeight w:val="675"/>
        </w:trPr>
        <w:tc>
          <w:tcPr>
            <w:tcW w:w="710" w:type="dxa"/>
            <w:vMerge/>
            <w:shd w:val="clear" w:color="auto" w:fill="auto"/>
            <w:vAlign w:val="center"/>
          </w:tcPr>
          <w:p w:rsidR="005E4290" w:rsidRDefault="005E42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 -26.12.2021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4290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DFD" w:rsidTr="00275193">
        <w:trPr>
          <w:trHeight w:val="990"/>
        </w:trPr>
        <w:tc>
          <w:tcPr>
            <w:tcW w:w="710" w:type="dxa"/>
            <w:shd w:val="clear" w:color="auto" w:fill="auto"/>
            <w:vAlign w:val="center"/>
          </w:tcPr>
          <w:p w:rsidR="00957DFD" w:rsidRPr="00D6669C" w:rsidRDefault="002751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57DFD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57DFD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Иртегова</w:t>
            </w:r>
            <w:proofErr w:type="spellEnd"/>
            <w:r w:rsidR="00957D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 Олеговна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химии, географии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химии, географии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09.09.2020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Биолог-химик, Мурманский арктический государственный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коррекционно-развивающих технологий в деятельности педагога при реализации АООП» 72ч  26.04.2022г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для оценивания практической части ОГЭ по химии»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22.04.2022г 18ч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DFD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DFD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7DFD" w:rsidTr="00275193">
        <w:trPr>
          <w:trHeight w:val="814"/>
        </w:trPr>
        <w:tc>
          <w:tcPr>
            <w:tcW w:w="710" w:type="dxa"/>
            <w:shd w:val="clear" w:color="auto" w:fill="auto"/>
            <w:vAlign w:val="center"/>
          </w:tcPr>
          <w:p w:rsidR="00957DFD" w:rsidRPr="00D6669C" w:rsidRDefault="002751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57DFD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Лукасевич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 Васильевна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DFD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  <w:r w:rsidR="00957D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537E4" w:rsidRPr="00F537E4">
              <w:rPr>
                <w:rFonts w:ascii="Times New Roman" w:eastAsia="Times New Roman" w:hAnsi="Times New Roman"/>
                <w:lang w:eastAsia="ru-RU"/>
              </w:rPr>
              <w:t>18.01.2023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Мурманский государственный педагогический институт, высшее педагогическое,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среднее специальное начальные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"Система оценки образовательных достижений младших школьников как механизм повышения качества начального образования"  36ч 15.10.2021г 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 36ч</w:t>
            </w:r>
          </w:p>
          <w:p w:rsidR="00957DFD" w:rsidRPr="00497CD4" w:rsidRDefault="00957DFD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14.05.2022г</w:t>
            </w:r>
          </w:p>
          <w:p w:rsidR="00957DFD" w:rsidRDefault="00957DFD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DFD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DFD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B628C1" w:rsidTr="00275193">
        <w:trPr>
          <w:trHeight w:val="754"/>
        </w:trPr>
        <w:tc>
          <w:tcPr>
            <w:tcW w:w="710" w:type="dxa"/>
            <w:shd w:val="clear" w:color="auto" w:fill="auto"/>
            <w:vAlign w:val="center"/>
          </w:tcPr>
          <w:p w:rsidR="00B628C1" w:rsidRPr="00D6669C" w:rsidRDefault="002751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B628C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Лецко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Дмитрий Валерьевич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технологии, ОБЖ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технологии, ОБЖ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8C1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  <w:p w:rsidR="00B628C1" w:rsidRDefault="00F537E4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37E4">
              <w:rPr>
                <w:rFonts w:ascii="Times New Roman" w:eastAsia="Times New Roman" w:hAnsi="Times New Roman"/>
                <w:lang w:eastAsia="ru-RU"/>
              </w:rPr>
              <w:t>26.04.2023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Педагогика и методика начального </w:t>
            </w:r>
            <w:proofErr w:type="gramStart"/>
            <w:r>
              <w:rPr>
                <w:rFonts w:ascii="Times New Roman" w:hAnsi="Times New Roman"/>
              </w:rPr>
              <w:t>образования,  Мурманский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гуманитарный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45D" w:rsidRPr="00EF645D" w:rsidRDefault="00EF645D" w:rsidP="00EF645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"collapse807" </w:instrText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 xml:space="preserve"> обновленных ФГОС НОО и ФГОС ООО в работе учителя»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05.09.2022, 36ч</w:t>
            </w:r>
          </w:p>
          <w:p w:rsidR="00B628C1" w:rsidRDefault="00EF645D" w:rsidP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628C1" w:rsidTr="00275193">
        <w:trPr>
          <w:trHeight w:val="675"/>
        </w:trPr>
        <w:tc>
          <w:tcPr>
            <w:tcW w:w="710" w:type="dxa"/>
            <w:shd w:val="clear" w:color="auto" w:fill="auto"/>
            <w:vAlign w:val="center"/>
          </w:tcPr>
          <w:p w:rsidR="00B628C1" w:rsidRPr="00D6669C" w:rsidRDefault="002751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628C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Мороз-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Доганская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Учитель- логопед</w:t>
            </w:r>
          </w:p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Дефектологическое,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-педагогическая реабилитация лиц с ОВЗ, Мурманский арктический государственный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"Психолого-педагогическое сопровождение учащихся с нарушениями письменной речи" 36ч. 15.11.2021г</w:t>
            </w:r>
          </w:p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коррекционно-развивающих технологий в деятельности педагога при реализации АООП» 72ч  26.04.2022г</w:t>
            </w:r>
          </w:p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628C1" w:rsidTr="00275193">
        <w:trPr>
          <w:trHeight w:val="600"/>
        </w:trPr>
        <w:tc>
          <w:tcPr>
            <w:tcW w:w="710" w:type="dxa"/>
            <w:shd w:val="clear" w:color="auto" w:fill="auto"/>
            <w:vAlign w:val="center"/>
          </w:tcPr>
          <w:p w:rsidR="00B628C1" w:rsidRPr="00D6669C" w:rsidRDefault="002751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628C1"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628C1" w:rsidRDefault="005E4290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Калинина Людмила Л</w:t>
            </w:r>
            <w:r w:rsidR="00B628C1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B628C1">
              <w:rPr>
                <w:rFonts w:ascii="Times New Roman" w:eastAsia="Times New Roman" w:hAnsi="Times New Roman"/>
                <w:color w:val="000000"/>
                <w:lang w:eastAsia="ru-RU"/>
              </w:rPr>
              <w:t>нидовна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628C1" w:rsidRDefault="00B628C1" w:rsidP="00B62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истории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8C1" w:rsidRDefault="00B628C1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8C1" w:rsidRDefault="00B628C1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8C1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B628C1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"collapse764" </w:instrText>
            </w:r>
            <w:r w:rsidRPr="00B628C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628C1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профессиональной компетентности учителя истории и обществознания»</w:t>
            </w:r>
          </w:p>
          <w:p w:rsidR="008166DD" w:rsidRPr="00B628C1" w:rsidRDefault="005E4290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18.10.22. 72ч</w:t>
            </w:r>
          </w:p>
          <w:p w:rsidR="00B628C1" w:rsidRDefault="00B628C1" w:rsidP="00B62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C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8C1" w:rsidRPr="00FD5124" w:rsidRDefault="005E4290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8B198E" w:rsidTr="00275193">
        <w:trPr>
          <w:trHeight w:val="1004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98E">
              <w:rPr>
                <w:rFonts w:ascii="Times New Roman" w:eastAsia="Times New Roman" w:hAnsi="Times New Roman"/>
                <w:lang w:eastAsia="ru-RU"/>
              </w:rPr>
              <w:t>Вагизова</w:t>
            </w:r>
            <w:proofErr w:type="spellEnd"/>
            <w:r w:rsidRPr="008B198E">
              <w:rPr>
                <w:rFonts w:ascii="Times New Roman" w:eastAsia="Times New Roman" w:hAnsi="Times New Roman"/>
                <w:lang w:eastAsia="ru-RU"/>
              </w:rPr>
              <w:t xml:space="preserve">  Валентина Алексеевна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>Учитель физики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>Учитель физики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>б/к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Pr="00F537E4" w:rsidRDefault="008B198E" w:rsidP="00EF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 повышения квалификации и переподготовки "Луч знаний", высшее,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290014" w:rsidRDefault="008B198E" w:rsidP="00EF64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537E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8B198E" w:rsidRDefault="008B198E" w:rsidP="00EF6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8B198E" w:rsidRDefault="008B198E" w:rsidP="00EF6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98E">
              <w:rPr>
                <w:rFonts w:ascii="Times New Roman" w:hAnsi="Times New Roman"/>
              </w:rPr>
              <w:t>0</w:t>
            </w:r>
          </w:p>
        </w:tc>
      </w:tr>
      <w:tr w:rsidR="008B198E" w:rsidTr="00275193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Патрушева Александра Сергеевна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физ-ры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08.05.2019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Физическая культура,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Мончегорский</w:t>
            </w:r>
            <w:proofErr w:type="spellEnd"/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колледж физической культуры, среднее специальное,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AF" w:rsidRDefault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«Организация образовательного процесса в условиях реализации ФГОС НОО обучающихся с ОВЗ и обновленного ФГОС ООО»</w:t>
            </w:r>
          </w:p>
          <w:p w:rsidR="00B052AF" w:rsidRDefault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20.10.22, 72ч</w:t>
            </w:r>
          </w:p>
          <w:p w:rsidR="00B052AF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«Подготовка судей по организации и проведению тестирования населения по выполнению нормативов комплекса ВФСК ГТО»</w:t>
            </w:r>
          </w:p>
          <w:p w:rsidR="00B052AF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23.03.23 , 16ч</w:t>
            </w:r>
          </w:p>
          <w:p w:rsidR="008B198E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198E" w:rsidTr="00275193">
        <w:trPr>
          <w:trHeight w:val="1300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Поварницына Людмила Леонидовна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>26.03.2023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 w:rsidP="008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Обществознание, иностранный язык,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B052AF" w:rsidRDefault="008B198E" w:rsidP="005E4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«Методика проверки заданий с развернутым ответом КИМ ОГЭ»    16.04.2022г  24ч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B198E" w:rsidTr="00275193">
        <w:trPr>
          <w:trHeight w:val="984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Ратова Лариса Альфредовна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/языка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/языка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24.03.2022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 и английский,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B052AF" w:rsidRDefault="008B198E" w:rsidP="00184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«Подготовка экзаменаторов-собеседников для проведения итогового собеседования по русскому языку в 9 классе»» 24ч 11.02.2022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8B198E" w:rsidTr="00275193">
        <w:trPr>
          <w:trHeight w:val="1740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Романовская Людмила Михайловна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 ГПД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 ГПД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Высшая </w:t>
            </w:r>
            <w:r w:rsidRPr="008B198E">
              <w:rPr>
                <w:rFonts w:ascii="Times New Roman" w:eastAsia="Times New Roman" w:hAnsi="Times New Roman"/>
                <w:lang w:eastAsia="ru-RU"/>
              </w:rPr>
              <w:t>22.0</w:t>
            </w:r>
            <w:r>
              <w:rPr>
                <w:rFonts w:ascii="Times New Roman" w:eastAsia="Times New Roman" w:hAnsi="Times New Roman"/>
                <w:lang w:eastAsia="ru-RU"/>
              </w:rPr>
              <w:t>2.2023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Дошкольный воспитатель, Мурманское педагогическое  училище,  среднее  специальное,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8B198E">
              <w:rPr>
                <w:rFonts w:ascii="Times New Roman" w:eastAsia="Times New Roman" w:hAnsi="Times New Roman"/>
                <w:lang w:eastAsia="ru-RU"/>
              </w:rPr>
              <w:t xml:space="preserve">Педагог- </w:t>
            </w:r>
            <w:proofErr w:type="gramStart"/>
            <w:r w:rsidRPr="008B198E">
              <w:rPr>
                <w:rFonts w:ascii="Times New Roman" w:eastAsia="Times New Roman" w:hAnsi="Times New Roman"/>
                <w:lang w:eastAsia="ru-RU"/>
              </w:rPr>
              <w:t>воспитатель  ГПД</w:t>
            </w:r>
            <w:proofErr w:type="gramEnd"/>
            <w:r w:rsidRPr="008B198E">
              <w:rPr>
                <w:rFonts w:ascii="Times New Roman" w:eastAsia="Times New Roman" w:hAnsi="Times New Roman"/>
                <w:lang w:eastAsia="ru-RU"/>
              </w:rPr>
              <w:t xml:space="preserve">. Проектирование и реализация учебно- воспитательной деятельности в </w:t>
            </w:r>
            <w:proofErr w:type="gramStart"/>
            <w:r w:rsidRPr="008B198E">
              <w:rPr>
                <w:rFonts w:ascii="Times New Roman" w:eastAsia="Times New Roman" w:hAnsi="Times New Roman"/>
                <w:lang w:eastAsia="ru-RU"/>
              </w:rPr>
              <w:t>рамках  ФГОС</w:t>
            </w:r>
            <w:proofErr w:type="gramEnd"/>
            <w:r w:rsidRPr="008B198E">
              <w:rPr>
                <w:rFonts w:ascii="Times New Roman" w:eastAsia="Times New Roman" w:hAnsi="Times New Roman"/>
                <w:lang w:eastAsia="ru-RU"/>
              </w:rPr>
              <w:t>" 72ч</w:t>
            </w:r>
          </w:p>
          <w:p w:rsidR="008B198E" w:rsidRDefault="008B198E" w:rsidP="00933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98E">
              <w:rPr>
                <w:rFonts w:ascii="Times New Roman" w:eastAsia="Times New Roman" w:hAnsi="Times New Roman"/>
                <w:lang w:eastAsia="ru-RU"/>
              </w:rPr>
              <w:t xml:space="preserve">          05.02.2021г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8B198E" w:rsidTr="00275193">
        <w:trPr>
          <w:trHeight w:val="1395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Рюмина Вера Викторовна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19.12.2018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Начальные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Старицкое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педагогическое училище, среднее специальное,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Default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«Деятельность педагога- библиотекаря в условиях современной информационно-образовательной среды»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20.02.23, 48ч</w:t>
            </w:r>
            <w:r w:rsidR="008B198E" w:rsidRPr="005E4290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8B198E" w:rsidTr="00275193"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Садигова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Мария Евгеньевна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24.02.2021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Иностранные языки, Мурманский государственный педагогический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«Совершенствование профессиональной компетентности учителя иностранного языка» 72ч 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19.04.2022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B198E" w:rsidTr="00275193">
        <w:trPr>
          <w:trHeight w:val="1277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Цаплина Оксана Владимировна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СЗД -01.09.2023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Pr="005D772A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72A">
              <w:rPr>
                <w:rFonts w:ascii="Times New Roman" w:hAnsi="Times New Roman"/>
              </w:rPr>
              <w:t>Педагог по физической культуре, Мурманский государственный педагогический институт, высшее педагогическое.</w:t>
            </w:r>
          </w:p>
          <w:p w:rsidR="008B198E" w:rsidRPr="005D772A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72A">
              <w:rPr>
                <w:rFonts w:ascii="Times New Roman" w:hAnsi="Times New Roman"/>
              </w:rPr>
              <w:t xml:space="preserve">Портной, профессиональный лицей № 13 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D772A">
              <w:rPr>
                <w:rFonts w:ascii="Times New Roman" w:hAnsi="Times New Roman"/>
              </w:rPr>
              <w:t xml:space="preserve"> г. Мурманска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Актуальные</w:t>
            </w:r>
            <w:proofErr w:type="gramEnd"/>
            <w:r>
              <w:rPr>
                <w:rFonts w:ascii="Times New Roman" w:hAnsi="Times New Roman"/>
              </w:rPr>
              <w:t xml:space="preserve"> вопросы преподавания технологии а условиях реализации ФГОС ООО» 108ч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13.12.2021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«Деятельность классного руководителя в соответствии с ФГОС в условиях современной школы» 72ч 19.01.2022г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9E0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B198E" w:rsidTr="00275193">
        <w:trPr>
          <w:trHeight w:val="1407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Татьяна Анатольевна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9E0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15</w:t>
            </w:r>
            <w:r w:rsidR="008B198E">
              <w:rPr>
                <w:rFonts w:ascii="Times New Roman" w:eastAsia="Times New Roman" w:hAnsi="Times New Roman"/>
                <w:color w:val="000000"/>
                <w:lang w:eastAsia="ru-RU"/>
              </w:rPr>
              <w:t>.01.2020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Начальные классы, Мурманский государственный педагогический институт,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AF" w:rsidRPr="00B052AF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"collapse680" </w:instrText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 xml:space="preserve">«Содержательные и методические аспекты реализации предметных областей «основы религиозных </w:t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 и светской этики» и «основы духовно-нравственной культуры народов России»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17.10.22 ,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72ч</w:t>
            </w:r>
          </w:p>
          <w:p w:rsidR="008B198E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B052A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0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младших школьников процесса в условиях </w:t>
            </w:r>
            <w:proofErr w:type="gramStart"/>
            <w:r w:rsidRPr="00B0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обновленного</w:t>
            </w:r>
            <w:proofErr w:type="gramEnd"/>
            <w:r w:rsidRPr="00B0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НОО с модулем « Формирование функциональной грамотности младших школьников»</w:t>
            </w:r>
          </w:p>
          <w:p w:rsidR="00B052AF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06.02.23, 102ч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9E0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8B198E" w:rsidTr="00417A68">
        <w:trPr>
          <w:trHeight w:val="4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8B198E" w:rsidRPr="005E4290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417A68">
              <w:rPr>
                <w:rFonts w:ascii="Times New Roman" w:eastAsia="Times New Roman" w:hAnsi="Times New Roman"/>
                <w:lang w:eastAsia="ru-RU"/>
              </w:rPr>
              <w:t>Садловская</w:t>
            </w:r>
            <w:proofErr w:type="spellEnd"/>
            <w:r w:rsidRPr="00417A68">
              <w:rPr>
                <w:rFonts w:ascii="Times New Roman" w:eastAsia="Times New Roman" w:hAnsi="Times New Roman"/>
                <w:lang w:eastAsia="ru-RU"/>
              </w:rPr>
              <w:t xml:space="preserve"> Алина Сергеевна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Pr="009E0984" w:rsidRDefault="008B198E" w:rsidP="0041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 xml:space="preserve">Учитель технологии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Учитель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84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 xml:space="preserve">Высшая категория </w:t>
            </w:r>
          </w:p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19.05.2022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 xml:space="preserve">Технология, </w:t>
            </w:r>
          </w:p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Мурманский государственный</w:t>
            </w:r>
          </w:p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гуманитарный университет, высшее педагогическое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198E" w:rsidRPr="009E0984" w:rsidRDefault="009E0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 и ФГОС ООО в работе учителя технологии» план с 23.10.23</w:t>
            </w:r>
            <w:r w:rsidR="00DD68D1">
              <w:rPr>
                <w:rFonts w:ascii="Times New Roman" w:eastAsia="Times New Roman" w:hAnsi="Times New Roman"/>
                <w:sz w:val="24"/>
                <w:szCs w:val="24"/>
              </w:rPr>
              <w:t>, 36ч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198E" w:rsidRPr="009E0984" w:rsidRDefault="009E0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8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198E" w:rsidRPr="009E0984" w:rsidRDefault="009E0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84">
              <w:rPr>
                <w:rFonts w:ascii="Times New Roman" w:hAnsi="Times New Roman"/>
              </w:rPr>
              <w:t>9</w:t>
            </w:r>
          </w:p>
        </w:tc>
      </w:tr>
      <w:tr w:rsidR="008B198E" w:rsidTr="00275193">
        <w:trPr>
          <w:trHeight w:val="330"/>
        </w:trPr>
        <w:tc>
          <w:tcPr>
            <w:tcW w:w="710" w:type="dxa"/>
            <w:vMerge/>
            <w:shd w:val="clear" w:color="auto" w:fill="auto"/>
            <w:vAlign w:val="center"/>
          </w:tcPr>
          <w:p w:rsidR="008B198E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8B198E" w:rsidRPr="00417A68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B198E" w:rsidRPr="009E0984" w:rsidRDefault="008B198E" w:rsidP="0041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98E" w:rsidRPr="009E0984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0984">
              <w:rPr>
                <w:rFonts w:ascii="Times New Roman" w:eastAsia="Times New Roman" w:hAnsi="Times New Roman"/>
                <w:lang w:eastAsia="ru-RU"/>
              </w:rPr>
              <w:t>СЗД  07.02.2019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B198E" w:rsidRPr="005E4290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198E" w:rsidRPr="005E4290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198E" w:rsidRPr="005E4290" w:rsidRDefault="008B1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98E" w:rsidRPr="005E4290" w:rsidRDefault="008B1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B198E" w:rsidTr="005E4290">
        <w:trPr>
          <w:trHeight w:val="289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 Валерьевна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 24.04.2019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и информатика, Мурманский государственный гуманитарный университет, высшее педагогическое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«Система работы школы по формированию и оценке функциональной грамотно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школьников (Международное исследование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PISA</w:t>
            </w:r>
            <w:r w:rsidRPr="001848A8">
              <w:rPr>
                <w:rFonts w:ascii="Times New Roman" w:eastAsia="Times New Roman" w:hAnsi="Times New Roman"/>
                <w:lang w:eastAsia="ru-RU"/>
              </w:rPr>
              <w:t>) 36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17.12.2021г</w:t>
            </w:r>
          </w:p>
          <w:p w:rsidR="008B198E" w:rsidRPr="001848A8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«Реализация требований обновленных ФГОС НОО и ФГОС ООО в деятельности общеобразовательной организации» 24ч 25.04.2022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198E" w:rsidRPr="00FD5124" w:rsidRDefault="009E0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198E" w:rsidTr="00275193">
        <w:trPr>
          <w:trHeight w:val="1905"/>
        </w:trPr>
        <w:tc>
          <w:tcPr>
            <w:tcW w:w="710" w:type="dxa"/>
            <w:vMerge/>
            <w:shd w:val="clear" w:color="auto" w:fill="auto"/>
            <w:vAlign w:val="center"/>
          </w:tcPr>
          <w:p w:rsidR="008B198E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СЗД 26.12.21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98E" w:rsidTr="00275193">
        <w:trPr>
          <w:trHeight w:val="1192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Юрьевна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  <w:r w:rsidR="008B19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F645D">
              <w:rPr>
                <w:rFonts w:ascii="Times New Roman" w:eastAsia="Times New Roman" w:hAnsi="Times New Roman"/>
                <w:lang w:eastAsia="ru-RU"/>
              </w:rPr>
              <w:t>11.09.2023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Начальные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институт,  высшее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Default="008B198E" w:rsidP="00860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«Управление проектной деятельностью по вопросам совершенствования качества образования» 30ч 18.12.2021 </w:t>
            </w:r>
          </w:p>
          <w:p w:rsidR="00EF645D" w:rsidRPr="00EF645D" w:rsidRDefault="00EF645D" w:rsidP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"http://ez.iro51.ru/typeoo/2" \l "collapse680" </w:instrText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>«Содержательные и методические аспекты реализации предметных областей «основы религиозных культур и светской этики» и «Основы духовно-нравственной культуры народов России»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22.03.22 ,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72ч</w:t>
            </w:r>
          </w:p>
          <w:p w:rsidR="00EF645D" w:rsidRDefault="00EF645D" w:rsidP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8B198E" w:rsidTr="00EF645D">
        <w:trPr>
          <w:trHeight w:val="3967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Шилова Екатерина Николаевна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/языка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/языка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СЗД -29.11.2021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Иностранный язык, Мурманский гуманитарный институт,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45D" w:rsidRDefault="00EF645D" w:rsidP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ООО и ФГОС СОО в работе учителя»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19.04.23, 36ч</w:t>
            </w:r>
          </w:p>
          <w:p w:rsidR="008B198E" w:rsidRPr="00EF645D" w:rsidRDefault="00EF645D" w:rsidP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образовательного процесса в условиях реализации ФГОС НОО обучающихся с ОВЗ и обновленного ФГОС ООО»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04.03.23, 72ч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B198E" w:rsidTr="00275193">
        <w:trPr>
          <w:trHeight w:val="2040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Шушкова Анна Михайловна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24.11.2021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Начальные классы, Великоустюжский педагогический колледж среднее специальное,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«Система оценки образовательных достижений младших школьников как механизм повышения качества начального общего образования» 36ч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15.10.2021</w:t>
            </w:r>
          </w:p>
          <w:p w:rsidR="008B198E" w:rsidRDefault="008B198E" w:rsidP="00184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 36ч</w:t>
            </w:r>
          </w:p>
          <w:p w:rsidR="008B198E" w:rsidRPr="00497CD4" w:rsidRDefault="008B198E" w:rsidP="00184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06.05.2022г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B198E" w:rsidTr="00275193">
        <w:trPr>
          <w:trHeight w:val="981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Шутова Анна Владиславовна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категория</w:t>
            </w:r>
          </w:p>
          <w:p w:rsidR="00EF645D" w:rsidRDefault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11.09.2023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педагогическое образование,</w:t>
            </w:r>
          </w:p>
          <w:p w:rsidR="008B198E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Мурманский арктический государственный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EF645D" w:rsidRDefault="008B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lang w:eastAsia="ru-RU"/>
              </w:rPr>
              <w:t xml:space="preserve">«Профилактика социальной </w:t>
            </w:r>
            <w:proofErr w:type="spellStart"/>
            <w:r w:rsidRPr="00EF645D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  <w:r w:rsidRPr="00EF645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F645D">
              <w:rPr>
                <w:rFonts w:ascii="Times New Roman" w:eastAsia="Times New Roman" w:hAnsi="Times New Roman"/>
                <w:lang w:eastAsia="ru-RU"/>
              </w:rPr>
              <w:t>аддикций</w:t>
            </w:r>
            <w:proofErr w:type="spellEnd"/>
            <w:r w:rsidRPr="00EF645D">
              <w:rPr>
                <w:rFonts w:ascii="Times New Roman" w:eastAsia="Times New Roman" w:hAnsi="Times New Roman"/>
                <w:lang w:eastAsia="ru-RU"/>
              </w:rPr>
              <w:t xml:space="preserve"> и девиаций поведения обучающихся» </w:t>
            </w:r>
          </w:p>
          <w:p w:rsidR="008B198E" w:rsidRDefault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25.12.2021</w:t>
            </w:r>
            <w:r w:rsidR="008B198E" w:rsidRPr="00EF645D">
              <w:rPr>
                <w:rFonts w:ascii="Times New Roman" w:eastAsia="Times New Roman" w:hAnsi="Times New Roman"/>
                <w:lang w:eastAsia="ru-RU"/>
              </w:rPr>
              <w:t>г 72ч</w:t>
            </w:r>
          </w:p>
          <w:p w:rsidR="00EF645D" w:rsidRDefault="00EF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качества деятельности психологической </w:t>
            </w: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службы образовательной организации»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08.11.23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8B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198E" w:rsidTr="00275193">
        <w:trPr>
          <w:trHeight w:val="2205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 w:rsidRPr="00D6669C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Третьякова Анна Валерьевна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  <w:p w:rsidR="008B198E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Мурманский арктический государственный университет, высшее педагогическое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EF645D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lang w:eastAsia="ru-RU"/>
              </w:rPr>
              <w:t xml:space="preserve">«Современные подхода к профессиональной деятельности преподавателя по классу народных инструментов» 72 ч </w:t>
            </w:r>
          </w:p>
          <w:p w:rsidR="008B198E" w:rsidRPr="00EF645D" w:rsidRDefault="008B198E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lang w:eastAsia="ru-RU"/>
              </w:rPr>
              <w:t>22.05.2020г</w:t>
            </w:r>
          </w:p>
          <w:p w:rsidR="00EF645D" w:rsidRDefault="00EF645D" w:rsidP="003A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645D">
              <w:rPr>
                <w:rFonts w:ascii="Times New Roman" w:eastAsia="Times New Roman" w:hAnsi="Times New Roman"/>
                <w:sz w:val="24"/>
                <w:szCs w:val="24"/>
              </w:rPr>
              <w:t xml:space="preserve">«Реализация требований обновленных ФГОС НОО и ФГОС ООО в работе учителя»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04.04.2023 36ч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EF645D" w:rsidP="003A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EF645D" w:rsidP="003A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B198E" w:rsidTr="00FD5124">
        <w:trPr>
          <w:trHeight w:val="2745"/>
        </w:trPr>
        <w:tc>
          <w:tcPr>
            <w:tcW w:w="710" w:type="dxa"/>
            <w:shd w:val="clear" w:color="auto" w:fill="auto"/>
            <w:vAlign w:val="center"/>
          </w:tcPr>
          <w:p w:rsidR="008B198E" w:rsidRPr="00D6669C" w:rsidRDefault="008B198E" w:rsidP="008166D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Жарких Марина Валерьевна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98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Мурманский педагогический колледж, среднее-специальное, педагогичское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98E" w:rsidRPr="000C627E" w:rsidRDefault="000C627E" w:rsidP="005E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27E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профессиональной  компетентности  учителя  математики» 03.10.2022, 72ч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98E" w:rsidRPr="00FD5124" w:rsidRDefault="000C627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98E" w:rsidRPr="00FD5124" w:rsidRDefault="000C627E" w:rsidP="005E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0C627E" w:rsidTr="00275193">
        <w:trPr>
          <w:trHeight w:val="1541"/>
        </w:trPr>
        <w:tc>
          <w:tcPr>
            <w:tcW w:w="710" w:type="dxa"/>
            <w:shd w:val="clear" w:color="auto" w:fill="auto"/>
            <w:vAlign w:val="center"/>
          </w:tcPr>
          <w:p w:rsidR="000C627E" w:rsidRDefault="000C627E" w:rsidP="008166DD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Соколов Роман Геннадьевич</w:t>
            </w: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Концертмейстер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 07.10.2020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Концертный исполнитель, Петрозаводская государственная консерватория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27E" w:rsidRDefault="000C627E" w:rsidP="0025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27E" w:rsidRPr="00FD5124" w:rsidRDefault="000C627E" w:rsidP="00256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12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27E" w:rsidRPr="00FD5124" w:rsidRDefault="000C627E" w:rsidP="00256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124">
              <w:rPr>
                <w:rFonts w:ascii="Times New Roman" w:hAnsi="Times New Roman"/>
              </w:rPr>
              <w:t>15</w:t>
            </w:r>
          </w:p>
        </w:tc>
      </w:tr>
    </w:tbl>
    <w:p w:rsidR="008166DD" w:rsidRDefault="008166DD">
      <w:pPr>
        <w:rPr>
          <w:rFonts w:ascii="Times New Roman" w:hAnsi="Times New Roman"/>
          <w:b/>
        </w:rPr>
      </w:pPr>
    </w:p>
    <w:p w:rsidR="00013B05" w:rsidRDefault="00013B05">
      <w:pPr>
        <w:rPr>
          <w:rFonts w:ascii="Times New Roman" w:hAnsi="Times New Roman"/>
          <w:b/>
        </w:rPr>
      </w:pPr>
    </w:p>
    <w:p w:rsidR="00013B05" w:rsidRDefault="00013B05">
      <w:pPr>
        <w:rPr>
          <w:rFonts w:ascii="Times New Roman" w:hAnsi="Times New Roman"/>
          <w:b/>
        </w:rPr>
      </w:pPr>
    </w:p>
    <w:p w:rsidR="00013B05" w:rsidRDefault="00013B05">
      <w:pPr>
        <w:rPr>
          <w:rFonts w:ascii="Times New Roman" w:hAnsi="Times New Roman"/>
          <w:b/>
        </w:rPr>
      </w:pPr>
    </w:p>
    <w:sectPr w:rsidR="00013B0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84D17"/>
    <w:multiLevelType w:val="hybridMultilevel"/>
    <w:tmpl w:val="484E2B7E"/>
    <w:lvl w:ilvl="0" w:tplc="2C40F33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357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05"/>
    <w:rsid w:val="00013B05"/>
    <w:rsid w:val="00040F7E"/>
    <w:rsid w:val="000C627E"/>
    <w:rsid w:val="001520C1"/>
    <w:rsid w:val="001848A8"/>
    <w:rsid w:val="00190F58"/>
    <w:rsid w:val="001D1E77"/>
    <w:rsid w:val="002568F5"/>
    <w:rsid w:val="00275193"/>
    <w:rsid w:val="00290014"/>
    <w:rsid w:val="003A260E"/>
    <w:rsid w:val="003A3F66"/>
    <w:rsid w:val="00417A68"/>
    <w:rsid w:val="00497CD4"/>
    <w:rsid w:val="004C529C"/>
    <w:rsid w:val="005D772A"/>
    <w:rsid w:val="005E4290"/>
    <w:rsid w:val="00651DC4"/>
    <w:rsid w:val="006C7247"/>
    <w:rsid w:val="0071633F"/>
    <w:rsid w:val="00755A49"/>
    <w:rsid w:val="008166DD"/>
    <w:rsid w:val="00860A53"/>
    <w:rsid w:val="008B198E"/>
    <w:rsid w:val="00933588"/>
    <w:rsid w:val="00945298"/>
    <w:rsid w:val="00957DFD"/>
    <w:rsid w:val="009A2111"/>
    <w:rsid w:val="009E0984"/>
    <w:rsid w:val="00AF5203"/>
    <w:rsid w:val="00B052AF"/>
    <w:rsid w:val="00B628C1"/>
    <w:rsid w:val="00B73538"/>
    <w:rsid w:val="00B91733"/>
    <w:rsid w:val="00B97F16"/>
    <w:rsid w:val="00BD2443"/>
    <w:rsid w:val="00BF3161"/>
    <w:rsid w:val="00C121C2"/>
    <w:rsid w:val="00C52747"/>
    <w:rsid w:val="00C838DE"/>
    <w:rsid w:val="00CD4415"/>
    <w:rsid w:val="00D4090F"/>
    <w:rsid w:val="00D6669C"/>
    <w:rsid w:val="00DD68D1"/>
    <w:rsid w:val="00EF645D"/>
    <w:rsid w:val="00F537E4"/>
    <w:rsid w:val="00F73B4B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CCF0-D71C-46C0-BF0E-A08AC9AE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2019-06-15T07:04:00Z</cp:lastPrinted>
  <dcterms:created xsi:type="dcterms:W3CDTF">2023-08-30T09:48:00Z</dcterms:created>
  <dcterms:modified xsi:type="dcterms:W3CDTF">2023-09-21T13:18:00Z</dcterms:modified>
  <cp:version>0900.0100.01</cp:version>
</cp:coreProperties>
</file>